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09" w:rsidRDefault="00C93009"/>
    <w:p w:rsidR="00C93009" w:rsidRDefault="00C93009"/>
    <w:p w:rsidR="00C93009" w:rsidRDefault="00C93009">
      <w:r>
        <w:t>Õppetööst puudumise avaldus Kostivere Kooli direktorile/õppejuhile</w:t>
      </w:r>
    </w:p>
    <w:p w:rsidR="00C93009" w:rsidRDefault="00C93009"/>
    <w:p w:rsidR="00C93009" w:rsidRDefault="00C93009">
      <w:r>
        <w:t xml:space="preserve"> </w:t>
      </w:r>
    </w:p>
    <w:p w:rsidR="00C93009" w:rsidRDefault="00C93009">
      <w:r>
        <w:t xml:space="preserve">AVALDUS </w:t>
      </w:r>
    </w:p>
    <w:p w:rsidR="00C93009" w:rsidRDefault="00C93009"/>
    <w:p w:rsidR="00C93009" w:rsidRDefault="00C93009"/>
    <w:p w:rsidR="00C93009" w:rsidRDefault="00C93009"/>
    <w:p w:rsidR="00C93009" w:rsidRDefault="00C93009">
      <w:r>
        <w:t>Palun vabastada õppetööst …....</w:t>
      </w:r>
      <w:r>
        <w:t>................................</w:t>
      </w:r>
      <w:r>
        <w:t>… klassi õpilane ....……</w:t>
      </w:r>
      <w:r>
        <w:t>……..</w:t>
      </w:r>
      <w:r>
        <w:t>………………………</w:t>
      </w:r>
      <w:r>
        <w:t>.</w:t>
      </w:r>
      <w:r>
        <w:t xml:space="preserve">…………….. </w:t>
      </w:r>
    </w:p>
    <w:p w:rsidR="00C93009" w:rsidRDefault="00C93009">
      <w:r>
        <w:t>ajavahemikul .......................................</w:t>
      </w:r>
      <w:r>
        <w:t>....</w:t>
      </w:r>
      <w:r>
        <w:t>...seoses (põhjus)...</w:t>
      </w:r>
      <w:r>
        <w:t>....................</w:t>
      </w:r>
      <w:r>
        <w:t>...........................................</w:t>
      </w:r>
      <w:r>
        <w:t>.</w:t>
      </w:r>
      <w:r>
        <w:t xml:space="preserve">........ </w:t>
      </w:r>
    </w:p>
    <w:p w:rsidR="00C93009" w:rsidRDefault="00C93009">
      <w:r>
        <w:t>......................................................................</w:t>
      </w:r>
      <w:r>
        <w:t>.........................</w:t>
      </w:r>
      <w:r>
        <w:t xml:space="preserve">......................................................................... </w:t>
      </w:r>
    </w:p>
    <w:p w:rsidR="00C93009" w:rsidRDefault="00C93009"/>
    <w:p w:rsidR="00C93009" w:rsidRDefault="00C93009">
      <w:r>
        <w:t xml:space="preserve">Tagan lapse </w:t>
      </w:r>
      <w:proofErr w:type="spellStart"/>
      <w:r>
        <w:t>järeleõppimise</w:t>
      </w:r>
      <w:proofErr w:type="spellEnd"/>
      <w:r>
        <w:t xml:space="preserve">. </w:t>
      </w:r>
    </w:p>
    <w:p w:rsidR="00C93009" w:rsidRDefault="00C93009"/>
    <w:p w:rsidR="00C93009" w:rsidRDefault="00C93009">
      <w:r>
        <w:t xml:space="preserve">LAPSEVANEMA nimi ja allkiri: </w:t>
      </w:r>
    </w:p>
    <w:p w:rsidR="00C93009" w:rsidRDefault="00C93009"/>
    <w:p w:rsidR="00C93009" w:rsidRDefault="00C93009">
      <w:bookmarkStart w:id="0" w:name="_GoBack"/>
      <w:bookmarkEnd w:id="0"/>
      <w:r>
        <w:t xml:space="preserve">………………………............................................................................................................... </w:t>
      </w:r>
    </w:p>
    <w:p w:rsidR="00C93009" w:rsidRDefault="00C93009"/>
    <w:p w:rsidR="008042FB" w:rsidRDefault="00C93009">
      <w:r>
        <w:t>Kuupäev: .................................</w:t>
      </w:r>
    </w:p>
    <w:sectPr w:rsidR="008042FB" w:rsidSect="00C9300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09"/>
    <w:rsid w:val="005E7C0C"/>
    <w:rsid w:val="00C93009"/>
    <w:rsid w:val="00F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EC25"/>
  <w15:chartTrackingRefBased/>
  <w15:docId w15:val="{603966C5-B9C4-485B-8397-AB4CA531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Nurme</dc:creator>
  <cp:keywords/>
  <dc:description/>
  <cp:lastModifiedBy>Ele Nurme</cp:lastModifiedBy>
  <cp:revision>1</cp:revision>
  <dcterms:created xsi:type="dcterms:W3CDTF">2025-04-01T09:00:00Z</dcterms:created>
  <dcterms:modified xsi:type="dcterms:W3CDTF">2025-04-01T09:05:00Z</dcterms:modified>
</cp:coreProperties>
</file>