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7DD76" w14:textId="557D1E23" w:rsidR="0048252F" w:rsidRPr="008B2D07" w:rsidRDefault="0048252F" w:rsidP="008B2D07">
      <w:pPr>
        <w:spacing w:line="360" w:lineRule="auto"/>
        <w:jc w:val="both"/>
        <w:rPr>
          <w:rFonts w:ascii="Arial" w:hAnsi="Arial" w:cs="Arial"/>
          <w:b/>
          <w:bCs/>
        </w:rPr>
      </w:pPr>
      <w:r w:rsidRPr="008B2D07">
        <w:rPr>
          <w:rFonts w:ascii="Arial" w:hAnsi="Arial" w:cs="Arial"/>
          <w:b/>
          <w:bCs/>
        </w:rPr>
        <w:t>Vajalikud vahendid I kl</w:t>
      </w:r>
      <w:r w:rsidR="008B2D07">
        <w:rPr>
          <w:rFonts w:ascii="Arial" w:hAnsi="Arial" w:cs="Arial"/>
          <w:b/>
          <w:bCs/>
        </w:rPr>
        <w:t>assi</w:t>
      </w:r>
      <w:r w:rsidRPr="008B2D07">
        <w:rPr>
          <w:rFonts w:ascii="Arial" w:hAnsi="Arial" w:cs="Arial"/>
          <w:b/>
          <w:bCs/>
        </w:rPr>
        <w:t xml:space="preserve"> astujale</w:t>
      </w:r>
    </w:p>
    <w:p w14:paraId="5FF7CBEF" w14:textId="77777777" w:rsidR="0048252F" w:rsidRPr="008B2D07" w:rsidRDefault="00A91F50" w:rsidP="008B2D0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8B2D07">
        <w:rPr>
          <w:rFonts w:ascii="Arial" w:hAnsi="Arial" w:cs="Arial"/>
        </w:rPr>
        <w:t>M</w:t>
      </w:r>
      <w:r w:rsidR="0048252F" w:rsidRPr="008B2D07">
        <w:rPr>
          <w:rFonts w:ascii="Arial" w:hAnsi="Arial" w:cs="Arial"/>
        </w:rPr>
        <w:t xml:space="preserve">app töölehtede hoidmiseks </w:t>
      </w:r>
    </w:p>
    <w:p w14:paraId="40578862" w14:textId="77777777" w:rsidR="0048252F" w:rsidRPr="008B2D07" w:rsidRDefault="00A91F50" w:rsidP="008B2D0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8B2D07">
        <w:rPr>
          <w:rFonts w:ascii="Arial" w:hAnsi="Arial" w:cs="Arial"/>
        </w:rPr>
        <w:t>P</w:t>
      </w:r>
      <w:r w:rsidR="0048252F" w:rsidRPr="008B2D07">
        <w:rPr>
          <w:rFonts w:ascii="Arial" w:hAnsi="Arial" w:cs="Arial"/>
        </w:rPr>
        <w:t xml:space="preserve">inal (pehmest materjalist, et pliiatsid selles ei koliseks, soovitav kahe lukuga) </w:t>
      </w:r>
    </w:p>
    <w:p w14:paraId="7917FB67" w14:textId="77777777" w:rsidR="0048252F" w:rsidRPr="008B2D07" w:rsidRDefault="00A91F50" w:rsidP="008B2D0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8B2D07">
        <w:rPr>
          <w:rFonts w:ascii="Arial" w:hAnsi="Arial" w:cs="Arial"/>
        </w:rPr>
        <w:t>T</w:t>
      </w:r>
      <w:r w:rsidR="0048252F" w:rsidRPr="008B2D07">
        <w:rPr>
          <w:rFonts w:ascii="Arial" w:hAnsi="Arial" w:cs="Arial"/>
        </w:rPr>
        <w:t xml:space="preserve">eritatud harilik pliiats (3 tk, soovitavalt kolmnurksed, keskmise kõvadusega, </w:t>
      </w:r>
      <w:r w:rsidRPr="008B2D07">
        <w:rPr>
          <w:rFonts w:ascii="Arial" w:hAnsi="Arial" w:cs="Arial"/>
        </w:rPr>
        <w:t>2</w:t>
      </w:r>
      <w:r w:rsidR="0048252F" w:rsidRPr="008B2D07">
        <w:rPr>
          <w:rFonts w:ascii="Arial" w:hAnsi="Arial" w:cs="Arial"/>
        </w:rPr>
        <w:t xml:space="preserve">B) </w:t>
      </w:r>
    </w:p>
    <w:p w14:paraId="28149C86" w14:textId="77777777" w:rsidR="00A91F50" w:rsidRPr="008B2D07" w:rsidRDefault="00A91F50" w:rsidP="008B2D0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8B2D07">
        <w:rPr>
          <w:rFonts w:ascii="Arial" w:hAnsi="Arial" w:cs="Arial"/>
        </w:rPr>
        <w:t>Värvipliiatsid</w:t>
      </w:r>
    </w:p>
    <w:p w14:paraId="39C58F21" w14:textId="77777777" w:rsidR="00BE05CF" w:rsidRPr="008B2D07" w:rsidRDefault="00BE05CF" w:rsidP="008B2D0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8B2D07">
        <w:rPr>
          <w:rFonts w:ascii="Arial" w:hAnsi="Arial" w:cs="Arial"/>
        </w:rPr>
        <w:t>Viltpliiatsid</w:t>
      </w:r>
    </w:p>
    <w:p w14:paraId="6B10C5A5" w14:textId="77777777" w:rsidR="00BE05CF" w:rsidRPr="008B2D07" w:rsidRDefault="00BE05CF" w:rsidP="008B2D0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8B2D07">
        <w:rPr>
          <w:rFonts w:ascii="Arial" w:hAnsi="Arial" w:cs="Arial"/>
        </w:rPr>
        <w:t>Õlipastellid</w:t>
      </w:r>
    </w:p>
    <w:p w14:paraId="7D7B30EA" w14:textId="77777777" w:rsidR="00BE05CF" w:rsidRPr="008B2D07" w:rsidRDefault="00BE05CF" w:rsidP="008B2D0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8B2D07">
        <w:rPr>
          <w:rFonts w:ascii="Arial" w:hAnsi="Arial" w:cs="Arial"/>
        </w:rPr>
        <w:t>Kustutuskumm (pehme hele, tumedam määrib paberit kustutamisel)</w:t>
      </w:r>
    </w:p>
    <w:p w14:paraId="7A108973" w14:textId="77777777" w:rsidR="00BE05CF" w:rsidRPr="008B2D07" w:rsidRDefault="00BE05CF" w:rsidP="008B2D0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8B2D07">
        <w:rPr>
          <w:rFonts w:ascii="Arial" w:hAnsi="Arial" w:cs="Arial"/>
        </w:rPr>
        <w:t>Joonlaud (20cm)</w:t>
      </w:r>
    </w:p>
    <w:p w14:paraId="6775F823" w14:textId="3BF9FE08" w:rsidR="00BE05CF" w:rsidRPr="008B2D07" w:rsidRDefault="00BE05CF" w:rsidP="008B2D0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8B2D07">
        <w:rPr>
          <w:rFonts w:ascii="Arial" w:hAnsi="Arial" w:cs="Arial"/>
        </w:rPr>
        <w:t>Jooneline vihik (16 joonega)</w:t>
      </w:r>
    </w:p>
    <w:p w14:paraId="33BD3E31" w14:textId="77777777" w:rsidR="00BE05CF" w:rsidRPr="008B2D07" w:rsidRDefault="00BE05CF" w:rsidP="008B2D0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8B2D07">
        <w:rPr>
          <w:rFonts w:ascii="Arial" w:hAnsi="Arial" w:cs="Arial"/>
        </w:rPr>
        <w:t>Jooneline vihik abijoontega</w:t>
      </w:r>
    </w:p>
    <w:p w14:paraId="7E07B1B8" w14:textId="77777777" w:rsidR="00BE05CF" w:rsidRPr="008B2D07" w:rsidRDefault="00BE05CF" w:rsidP="008B2D0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8B2D07">
        <w:rPr>
          <w:rFonts w:ascii="Arial" w:hAnsi="Arial" w:cs="Arial"/>
        </w:rPr>
        <w:t>Ruuduline vihik (väikeste ruutudeg</w:t>
      </w:r>
      <w:r w:rsidR="003F157A" w:rsidRPr="008B2D07">
        <w:rPr>
          <w:rFonts w:ascii="Arial" w:hAnsi="Arial" w:cs="Arial"/>
        </w:rPr>
        <w:t>a</w:t>
      </w:r>
      <w:r w:rsidRPr="008B2D07">
        <w:rPr>
          <w:rFonts w:ascii="Arial" w:hAnsi="Arial" w:cs="Arial"/>
        </w:rPr>
        <w:t>)</w:t>
      </w:r>
    </w:p>
    <w:p w14:paraId="0839CA78" w14:textId="77777777" w:rsidR="003F157A" w:rsidRPr="008B2D07" w:rsidRDefault="003F157A" w:rsidP="008B2D0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8B2D07">
        <w:rPr>
          <w:rFonts w:ascii="Arial" w:hAnsi="Arial" w:cs="Arial"/>
        </w:rPr>
        <w:t>Vihikute kilekaaned</w:t>
      </w:r>
    </w:p>
    <w:p w14:paraId="2C19235B" w14:textId="77777777" w:rsidR="00BE05CF" w:rsidRPr="008B2D07" w:rsidRDefault="00BE05CF" w:rsidP="008B2D0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8B2D07">
        <w:rPr>
          <w:rFonts w:ascii="Arial" w:hAnsi="Arial" w:cs="Arial"/>
        </w:rPr>
        <w:t>Valge joonistuspaber (1 plokk A3 ja 1 plokk A4)</w:t>
      </w:r>
    </w:p>
    <w:p w14:paraId="5B6E11A7" w14:textId="77777777" w:rsidR="00BE05CF" w:rsidRPr="008B2D07" w:rsidRDefault="00BE05CF" w:rsidP="008B2D0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8B2D07">
        <w:rPr>
          <w:rFonts w:ascii="Arial" w:hAnsi="Arial" w:cs="Arial"/>
        </w:rPr>
        <w:t>Akvarellipaber (A3)</w:t>
      </w:r>
    </w:p>
    <w:p w14:paraId="28A82B55" w14:textId="77777777" w:rsidR="00BE05CF" w:rsidRPr="008B2D07" w:rsidRDefault="00BE05CF" w:rsidP="008B2D0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8B2D07">
        <w:rPr>
          <w:rFonts w:ascii="Arial" w:hAnsi="Arial" w:cs="Arial"/>
        </w:rPr>
        <w:t>Akvarellid ehk vesivärvid</w:t>
      </w:r>
    </w:p>
    <w:p w14:paraId="5693126D" w14:textId="77777777" w:rsidR="00BE05CF" w:rsidRPr="008B2D07" w:rsidRDefault="00BE05CF" w:rsidP="008B2D0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8B2D07">
        <w:rPr>
          <w:rFonts w:ascii="Arial" w:hAnsi="Arial" w:cs="Arial"/>
        </w:rPr>
        <w:t>Guaššvärvid (soovitavalt Vene päritolu keeratava korgiga)</w:t>
      </w:r>
    </w:p>
    <w:p w14:paraId="6336C26D" w14:textId="77777777" w:rsidR="00BE05CF" w:rsidRPr="008B2D07" w:rsidRDefault="00BE05CF" w:rsidP="008B2D0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8B2D07">
        <w:rPr>
          <w:rFonts w:ascii="Arial" w:hAnsi="Arial" w:cs="Arial"/>
        </w:rPr>
        <w:t>Veetops kaanega</w:t>
      </w:r>
    </w:p>
    <w:p w14:paraId="46CDBFD7" w14:textId="77777777" w:rsidR="00BE05CF" w:rsidRPr="008B2D07" w:rsidRDefault="00BE05CF" w:rsidP="008B2D0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8B2D07">
        <w:rPr>
          <w:rFonts w:ascii="Arial" w:hAnsi="Arial" w:cs="Arial"/>
        </w:rPr>
        <w:t>Pintslite komplekt</w:t>
      </w:r>
      <w:r w:rsidR="003F157A" w:rsidRPr="008B2D07">
        <w:rPr>
          <w:rFonts w:ascii="Arial" w:hAnsi="Arial" w:cs="Arial"/>
        </w:rPr>
        <w:t xml:space="preserve"> (erineva laiusega, lapiku otsaga, 3-4 pintslit)</w:t>
      </w:r>
    </w:p>
    <w:p w14:paraId="5E4578B0" w14:textId="0093402B" w:rsidR="00BE05CF" w:rsidRPr="008B2D07" w:rsidRDefault="00BE05CF" w:rsidP="008B2D0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8B2D07">
        <w:rPr>
          <w:rFonts w:ascii="Arial" w:hAnsi="Arial" w:cs="Arial"/>
        </w:rPr>
        <w:t xml:space="preserve">Värviliste paberite komplekt </w:t>
      </w:r>
      <w:r w:rsidR="00FD3D00" w:rsidRPr="008B2D07">
        <w:rPr>
          <w:rFonts w:ascii="Arial" w:hAnsi="Arial" w:cs="Arial"/>
        </w:rPr>
        <w:t>A4</w:t>
      </w:r>
      <w:r w:rsidR="008B2D07">
        <w:rPr>
          <w:rFonts w:ascii="Arial" w:hAnsi="Arial" w:cs="Arial"/>
        </w:rPr>
        <w:t xml:space="preserve"> </w:t>
      </w:r>
      <w:r w:rsidRPr="008B2D07">
        <w:rPr>
          <w:rFonts w:ascii="Arial" w:hAnsi="Arial" w:cs="Arial"/>
        </w:rPr>
        <w:t>(värvivalikus peaks olema ka pruun paber)</w:t>
      </w:r>
    </w:p>
    <w:p w14:paraId="2A33F31F" w14:textId="77777777" w:rsidR="00BE05CF" w:rsidRPr="008B2D07" w:rsidRDefault="00BE05CF" w:rsidP="008B2D0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8B2D07">
        <w:rPr>
          <w:rFonts w:ascii="Arial" w:hAnsi="Arial" w:cs="Arial"/>
        </w:rPr>
        <w:t>Käärid</w:t>
      </w:r>
    </w:p>
    <w:p w14:paraId="2602B76B" w14:textId="77777777" w:rsidR="00BE05CF" w:rsidRPr="008B2D07" w:rsidRDefault="00BE05CF" w:rsidP="008B2D0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8B2D07">
        <w:rPr>
          <w:rFonts w:ascii="Arial" w:hAnsi="Arial" w:cs="Arial"/>
        </w:rPr>
        <w:t>Liimipulk (keskmise suurusega)</w:t>
      </w:r>
    </w:p>
    <w:p w14:paraId="51433E77" w14:textId="77777777" w:rsidR="003F157A" w:rsidRPr="008B2D07" w:rsidRDefault="003F157A" w:rsidP="008B2D0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8B2D07">
        <w:rPr>
          <w:rFonts w:ascii="Arial" w:hAnsi="Arial" w:cs="Arial"/>
        </w:rPr>
        <w:t>Pliiatsiteritaja kogujaga</w:t>
      </w:r>
    </w:p>
    <w:p w14:paraId="1BC036B8" w14:textId="2C115B22" w:rsidR="003F157A" w:rsidRPr="008B2D07" w:rsidRDefault="003F157A" w:rsidP="008B2D0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8B2D07">
        <w:rPr>
          <w:rFonts w:ascii="Arial" w:hAnsi="Arial" w:cs="Arial"/>
        </w:rPr>
        <w:t>Õpikutele</w:t>
      </w:r>
      <w:r w:rsidR="00FD3D00" w:rsidRPr="008B2D07">
        <w:rPr>
          <w:rFonts w:ascii="Arial" w:hAnsi="Arial" w:cs="Arial"/>
        </w:rPr>
        <w:t xml:space="preserve"> ja töövihikutele</w:t>
      </w:r>
      <w:r w:rsidRPr="008B2D07">
        <w:rPr>
          <w:rFonts w:ascii="Arial" w:hAnsi="Arial" w:cs="Arial"/>
        </w:rPr>
        <w:t xml:space="preserve"> ümbrispaber või kilekaaned (saadaval vastavalt õpiku</w:t>
      </w:r>
      <w:r w:rsidR="00FD3D00" w:rsidRPr="008B2D07">
        <w:rPr>
          <w:rFonts w:ascii="Arial" w:hAnsi="Arial" w:cs="Arial"/>
        </w:rPr>
        <w:t>/</w:t>
      </w:r>
      <w:r w:rsidR="008B2D07">
        <w:rPr>
          <w:rFonts w:ascii="Arial" w:hAnsi="Arial" w:cs="Arial"/>
        </w:rPr>
        <w:t xml:space="preserve"> </w:t>
      </w:r>
      <w:r w:rsidR="00FD3D00" w:rsidRPr="008B2D07">
        <w:rPr>
          <w:rFonts w:ascii="Arial" w:hAnsi="Arial" w:cs="Arial"/>
        </w:rPr>
        <w:t>töövihiku</w:t>
      </w:r>
      <w:r w:rsidRPr="008B2D07">
        <w:rPr>
          <w:rFonts w:ascii="Arial" w:hAnsi="Arial" w:cs="Arial"/>
        </w:rPr>
        <w:t xml:space="preserve"> mõõtudele)</w:t>
      </w:r>
    </w:p>
    <w:p w14:paraId="3800025E" w14:textId="77777777" w:rsidR="003F157A" w:rsidRPr="008B2D07" w:rsidRDefault="003F157A" w:rsidP="008B2D0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8B2D07">
        <w:rPr>
          <w:rFonts w:ascii="Arial" w:hAnsi="Arial" w:cs="Arial"/>
        </w:rPr>
        <w:t>Vahetusjalanõud (heleda tallaga, et vältida põrandale tekkivaid musti triipe)</w:t>
      </w:r>
    </w:p>
    <w:p w14:paraId="73679B99" w14:textId="77777777" w:rsidR="003F157A" w:rsidRPr="008B2D07" w:rsidRDefault="003F157A" w:rsidP="008B2D0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8B2D07">
        <w:rPr>
          <w:rFonts w:ascii="Arial" w:hAnsi="Arial" w:cs="Arial"/>
        </w:rPr>
        <w:t>Spordiriided (T-särk, lühikesed püksid, dress)</w:t>
      </w:r>
    </w:p>
    <w:p w14:paraId="68C93969" w14:textId="77777777" w:rsidR="003F157A" w:rsidRPr="008B2D07" w:rsidRDefault="003F157A" w:rsidP="008B2D0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8B2D07">
        <w:rPr>
          <w:rFonts w:ascii="Arial" w:hAnsi="Arial" w:cs="Arial"/>
        </w:rPr>
        <w:t xml:space="preserve">Spordijalanõud </w:t>
      </w:r>
      <w:r w:rsidR="008C458B" w:rsidRPr="008B2D07">
        <w:rPr>
          <w:rFonts w:ascii="Arial" w:hAnsi="Arial" w:cs="Arial"/>
        </w:rPr>
        <w:t>(võimalusel ühed siseruumides kasutamiseks ja teised õues)</w:t>
      </w:r>
    </w:p>
    <w:p w14:paraId="0AAC62AA" w14:textId="77777777" w:rsidR="003F157A" w:rsidRPr="008B2D07" w:rsidRDefault="003F157A" w:rsidP="008B2D0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8B2D07">
        <w:rPr>
          <w:rFonts w:ascii="Arial" w:hAnsi="Arial" w:cs="Arial"/>
        </w:rPr>
        <w:t xml:space="preserve">Riidest kotid (sussikotid) vahetusjalatsite ja kehalise kasvatuse riiete hoidmiseks </w:t>
      </w:r>
    </w:p>
    <w:p w14:paraId="1251CE5B" w14:textId="77777777" w:rsidR="003F157A" w:rsidRPr="008B2D07" w:rsidRDefault="003F157A" w:rsidP="008B2D0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8B2D07">
        <w:rPr>
          <w:rFonts w:ascii="Arial" w:hAnsi="Arial" w:cs="Arial"/>
        </w:rPr>
        <w:t xml:space="preserve">Koolikott/ ranits kõvendatud seljaosaga; mahukas; sellise kujuga, et õpikud ja vihikud mahuks </w:t>
      </w:r>
      <w:r w:rsidR="008A37B3" w:rsidRPr="008B2D07">
        <w:rPr>
          <w:rFonts w:ascii="Arial" w:hAnsi="Arial" w:cs="Arial"/>
        </w:rPr>
        <w:t xml:space="preserve">sirgelt ja </w:t>
      </w:r>
      <w:r w:rsidRPr="008B2D07">
        <w:rPr>
          <w:rFonts w:ascii="Arial" w:hAnsi="Arial" w:cs="Arial"/>
        </w:rPr>
        <w:t>vabalt sisse</w:t>
      </w:r>
      <w:r w:rsidR="008A37B3" w:rsidRPr="008B2D07">
        <w:rPr>
          <w:rFonts w:ascii="Arial" w:hAnsi="Arial" w:cs="Arial"/>
        </w:rPr>
        <w:t>, et nurgad</w:t>
      </w:r>
      <w:r w:rsidRPr="008B2D07">
        <w:rPr>
          <w:rFonts w:ascii="Arial" w:hAnsi="Arial" w:cs="Arial"/>
        </w:rPr>
        <w:t xml:space="preserve"> maha ei hõõrduks) </w:t>
      </w:r>
    </w:p>
    <w:p w14:paraId="67662E2E" w14:textId="30E1F2F5" w:rsidR="008C16FE" w:rsidRPr="008B2D07" w:rsidRDefault="001C79E0" w:rsidP="008B2D07">
      <w:pPr>
        <w:spacing w:line="360" w:lineRule="auto"/>
        <w:jc w:val="both"/>
        <w:rPr>
          <w:rFonts w:ascii="Arial" w:hAnsi="Arial" w:cs="Arial"/>
        </w:rPr>
      </w:pPr>
      <w:r w:rsidRPr="008B2D07">
        <w:rPr>
          <w:rFonts w:ascii="Arial" w:hAnsi="Arial" w:cs="Arial"/>
        </w:rPr>
        <w:t>Kõik asjad varustada lapse ees- ja perekonnanimega</w:t>
      </w:r>
      <w:r w:rsidR="008B2D07">
        <w:rPr>
          <w:rFonts w:ascii="Arial" w:hAnsi="Arial" w:cs="Arial"/>
        </w:rPr>
        <w:t>.</w:t>
      </w:r>
    </w:p>
    <w:sectPr w:rsidR="008C16FE" w:rsidRPr="008B2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13D1"/>
    <w:multiLevelType w:val="hybridMultilevel"/>
    <w:tmpl w:val="D4043B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3916AD"/>
    <w:multiLevelType w:val="hybridMultilevel"/>
    <w:tmpl w:val="71008D9A"/>
    <w:lvl w:ilvl="0" w:tplc="FD985E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8652AE2"/>
    <w:multiLevelType w:val="hybridMultilevel"/>
    <w:tmpl w:val="D49013E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B81F30"/>
    <w:multiLevelType w:val="hybridMultilevel"/>
    <w:tmpl w:val="815C350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A5AB0"/>
    <w:multiLevelType w:val="hybridMultilevel"/>
    <w:tmpl w:val="9370AD4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3F1ECD"/>
    <w:multiLevelType w:val="hybridMultilevel"/>
    <w:tmpl w:val="9E1C23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582202"/>
    <w:multiLevelType w:val="hybridMultilevel"/>
    <w:tmpl w:val="C420A7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2F"/>
    <w:rsid w:val="00152CA1"/>
    <w:rsid w:val="00162352"/>
    <w:rsid w:val="001C79E0"/>
    <w:rsid w:val="002F267D"/>
    <w:rsid w:val="003B1350"/>
    <w:rsid w:val="003F157A"/>
    <w:rsid w:val="0048252F"/>
    <w:rsid w:val="00575B94"/>
    <w:rsid w:val="00752E1F"/>
    <w:rsid w:val="00811554"/>
    <w:rsid w:val="008A37B3"/>
    <w:rsid w:val="008B2D07"/>
    <w:rsid w:val="008C458B"/>
    <w:rsid w:val="00A91F50"/>
    <w:rsid w:val="00BE05CF"/>
    <w:rsid w:val="00E2256E"/>
    <w:rsid w:val="00FB7922"/>
    <w:rsid w:val="00FD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32C309"/>
  <w15:chartTrackingRefBased/>
  <w15:docId w15:val="{6B5C56F3-EC15-4EEF-B01D-BB03E783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Eiris Anrep</dc:creator>
  <cp:keywords/>
  <dc:description/>
  <cp:lastModifiedBy>Microsoft Office User</cp:lastModifiedBy>
  <cp:revision>4</cp:revision>
  <dcterms:created xsi:type="dcterms:W3CDTF">2020-04-30T10:05:00Z</dcterms:created>
  <dcterms:modified xsi:type="dcterms:W3CDTF">2020-04-30T12:16:00Z</dcterms:modified>
</cp:coreProperties>
</file>